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74" w:type="dxa"/>
        <w:tblLook w:val="04A0" w:firstRow="1" w:lastRow="0" w:firstColumn="1" w:lastColumn="0" w:noHBand="0" w:noVBand="1"/>
      </w:tblPr>
      <w:tblGrid>
        <w:gridCol w:w="755"/>
        <w:gridCol w:w="1627"/>
        <w:gridCol w:w="1446"/>
        <w:gridCol w:w="2091"/>
        <w:gridCol w:w="1161"/>
        <w:gridCol w:w="2296"/>
        <w:gridCol w:w="2095"/>
        <w:gridCol w:w="1910"/>
      </w:tblGrid>
      <w:tr w:rsidR="00131E81" w:rsidRPr="00131E81" w14:paraId="20E1049F" w14:textId="77777777" w:rsidTr="00131E81">
        <w:trPr>
          <w:trHeight w:val="416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6DB" w14:textId="77777777" w:rsidR="00131E81" w:rsidRPr="00131E81" w:rsidRDefault="00131E81" w:rsidP="0013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7AC0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Programming Schedule - during Football</w:t>
            </w:r>
          </w:p>
        </w:tc>
      </w:tr>
      <w:tr w:rsidR="00131E81" w:rsidRPr="00131E81" w14:paraId="0C4C9478" w14:textId="77777777" w:rsidTr="00131E81">
        <w:trPr>
          <w:trHeight w:val="29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EAD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C7A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F21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DB92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DE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76E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01A1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Saturday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FF2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Sunday</w:t>
            </w:r>
          </w:p>
        </w:tc>
      </w:tr>
      <w:tr w:rsidR="00131E81" w:rsidRPr="00131E81" w14:paraId="5F72C630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2FE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12AM</w:t>
            </w:r>
          </w:p>
        </w:tc>
        <w:tc>
          <w:tcPr>
            <w:tcW w:w="12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06B5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Nightlite</w:t>
            </w:r>
            <w:proofErr w:type="spellEnd"/>
          </w:p>
        </w:tc>
      </w:tr>
      <w:tr w:rsidR="00131E81" w:rsidRPr="00131E81" w14:paraId="1C31C1F8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A9E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1AM</w:t>
            </w:r>
          </w:p>
        </w:tc>
        <w:tc>
          <w:tcPr>
            <w:tcW w:w="126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C10EA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Beethoven Network</w:t>
            </w:r>
          </w:p>
        </w:tc>
      </w:tr>
      <w:tr w:rsidR="00131E81" w:rsidRPr="00131E81" w14:paraId="234C2D1A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FC3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2AM</w:t>
            </w:r>
          </w:p>
        </w:tc>
        <w:tc>
          <w:tcPr>
            <w:tcW w:w="126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C1DE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7FEEE61B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14EA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3AM</w:t>
            </w:r>
          </w:p>
        </w:tc>
        <w:tc>
          <w:tcPr>
            <w:tcW w:w="126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002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2B915A51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A3E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4AM</w:t>
            </w:r>
          </w:p>
        </w:tc>
        <w:tc>
          <w:tcPr>
            <w:tcW w:w="8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A5C3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Morning Edition</w:t>
            </w:r>
          </w:p>
        </w:tc>
        <w:tc>
          <w:tcPr>
            <w:tcW w:w="40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E29AB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7E03BDA8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D10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5AM</w:t>
            </w:r>
          </w:p>
        </w:tc>
        <w:tc>
          <w:tcPr>
            <w:tcW w:w="86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14CD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D9D6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6C8733D6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CAD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6AM</w:t>
            </w:r>
          </w:p>
        </w:tc>
        <w:tc>
          <w:tcPr>
            <w:tcW w:w="86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A133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E8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People's Rx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F5B7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1E81" w:rsidRPr="00131E81" w14:paraId="0CE99E7D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817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7AM</w:t>
            </w:r>
          </w:p>
        </w:tc>
        <w:tc>
          <w:tcPr>
            <w:tcW w:w="86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8AD6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FB3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Weekend Edition</w:t>
            </w:r>
          </w:p>
        </w:tc>
      </w:tr>
      <w:tr w:rsidR="00131E81" w:rsidRPr="00131E81" w14:paraId="47EA3C12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E0B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8AM</w:t>
            </w:r>
          </w:p>
        </w:tc>
        <w:tc>
          <w:tcPr>
            <w:tcW w:w="86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05B5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A4D5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658D2BB4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D54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9AM</w:t>
            </w:r>
          </w:p>
        </w:tc>
        <w:tc>
          <w:tcPr>
            <w:tcW w:w="8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C0A5F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Rhythm n Roots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AD1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This American Life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7884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31E81" w:rsidRPr="00131E81" w14:paraId="2DB5B14A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8ABA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10AM</w:t>
            </w:r>
          </w:p>
        </w:tc>
        <w:tc>
          <w:tcPr>
            <w:tcW w:w="86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08D0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0E85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Wait, </w:t>
            </w:r>
            <w:proofErr w:type="gramStart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Wait</w:t>
            </w:r>
            <w:proofErr w:type="gramEnd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…Don't 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101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SymphonyCast</w:t>
            </w:r>
            <w:proofErr w:type="spellEnd"/>
          </w:p>
        </w:tc>
      </w:tr>
      <w:tr w:rsidR="00131E81" w:rsidRPr="00131E81" w14:paraId="7B62C005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A20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11AM</w:t>
            </w:r>
          </w:p>
        </w:tc>
        <w:tc>
          <w:tcPr>
            <w:tcW w:w="86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BA17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BD61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A Way w/ Words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DEE7C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736F9CA4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9C5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12PM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80B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Splendid Table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803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Coaches Show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6B6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Travel with R. </w:t>
            </w:r>
            <w:proofErr w:type="spellStart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Steves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96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People's Rx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E8D0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You Bet Your Garden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3AF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Performance Today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9E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Millen. of Music</w:t>
            </w:r>
          </w:p>
        </w:tc>
      </w:tr>
      <w:tr w:rsidR="00131E81" w:rsidRPr="00131E81" w14:paraId="102984EC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4B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1PM</w:t>
            </w:r>
          </w:p>
        </w:tc>
        <w:tc>
          <w:tcPr>
            <w:tcW w:w="86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2FC2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Here and Now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0B61F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53D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Splendid Table</w:t>
            </w:r>
          </w:p>
        </w:tc>
      </w:tr>
      <w:tr w:rsidR="00131E81" w:rsidRPr="00131E81" w14:paraId="769C0D7B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0A75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2PM</w:t>
            </w:r>
          </w:p>
        </w:tc>
        <w:tc>
          <w:tcPr>
            <w:tcW w:w="86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F13C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69E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SymphonyCast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73E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Fresh Air Weekend</w:t>
            </w:r>
          </w:p>
        </w:tc>
      </w:tr>
      <w:tr w:rsidR="00131E81" w:rsidRPr="00131E81" w14:paraId="6DB0986A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257D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3PM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1055A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Fresh Air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7187A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BE70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Wait, </w:t>
            </w:r>
            <w:proofErr w:type="gramStart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Wait</w:t>
            </w:r>
            <w:proofErr w:type="gramEnd"/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…Don't</w:t>
            </w:r>
          </w:p>
        </w:tc>
      </w:tr>
      <w:tr w:rsidR="00131E81" w:rsidRPr="00131E81" w14:paraId="747A8283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1086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4PM</w:t>
            </w:r>
          </w:p>
        </w:tc>
        <w:tc>
          <w:tcPr>
            <w:tcW w:w="126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9B74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All Things Considered</w:t>
            </w:r>
          </w:p>
        </w:tc>
      </w:tr>
      <w:tr w:rsidR="00131E81" w:rsidRPr="00131E81" w14:paraId="355A8376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F7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5PM</w:t>
            </w:r>
          </w:p>
        </w:tc>
        <w:tc>
          <w:tcPr>
            <w:tcW w:w="126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3D61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26D3DF70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1BCF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6PM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A1BB26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Musical Entrée</w:t>
            </w:r>
          </w:p>
        </w:tc>
        <w:tc>
          <w:tcPr>
            <w:tcW w:w="2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90D4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The Score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1B76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Trenches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45F8EE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You’re Saying It Wrong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EBB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Fur Peace Ranch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7D5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This American Life</w:t>
            </w:r>
          </w:p>
        </w:tc>
      </w:tr>
      <w:tr w:rsidR="00131E81" w:rsidRPr="00131E81" w14:paraId="263304EE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2F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6:30</w:t>
            </w:r>
          </w:p>
        </w:tc>
        <w:tc>
          <w:tcPr>
            <w:tcW w:w="3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D956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E7F46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81C3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Mx Entrée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8FEDCF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Spoofhound Pregame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DB1D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DB39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6F38B4C0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58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7PM</w:t>
            </w:r>
          </w:p>
        </w:tc>
        <w:tc>
          <w:tcPr>
            <w:tcW w:w="6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E8186E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Performance Today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FE0C61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Spoofhound Football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A59A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Mountain Stage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FE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From the Top</w:t>
            </w:r>
          </w:p>
        </w:tc>
      </w:tr>
      <w:tr w:rsidR="00131E81" w:rsidRPr="00131E81" w14:paraId="6EE7ECF1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120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8PM</w:t>
            </w:r>
          </w:p>
        </w:tc>
        <w:tc>
          <w:tcPr>
            <w:tcW w:w="63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5092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FAE67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9C8E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C615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Pipedreams</w:t>
            </w:r>
          </w:p>
        </w:tc>
      </w:tr>
      <w:tr w:rsidR="00131E81" w:rsidRPr="00131E81" w14:paraId="227DA296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72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9PM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2EF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Millen. of Music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D64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From the Top</w:t>
            </w:r>
          </w:p>
        </w:tc>
        <w:tc>
          <w:tcPr>
            <w:tcW w:w="5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8FBF9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Beethoven Network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90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Beale Street Caravan</w:t>
            </w: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2F20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1E81" w:rsidRPr="00131E81" w14:paraId="2274CE7E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24AA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10PM</w:t>
            </w:r>
          </w:p>
        </w:tc>
        <w:tc>
          <w:tcPr>
            <w:tcW w:w="63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32753B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Jazz Network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2B8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Jazz Night in America</w:t>
            </w:r>
          </w:p>
        </w:tc>
        <w:tc>
          <w:tcPr>
            <w:tcW w:w="40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A211B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Jazz Network</w:t>
            </w:r>
          </w:p>
        </w:tc>
      </w:tr>
      <w:tr w:rsidR="00131E81" w:rsidRPr="00131E81" w14:paraId="39636301" w14:textId="77777777" w:rsidTr="00131E81">
        <w:trPr>
          <w:trHeight w:val="29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EC3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31E81">
              <w:rPr>
                <w:rFonts w:ascii="Calibri" w:eastAsia="Times New Roman" w:hAnsi="Calibri" w:cs="Calibri"/>
                <w:color w:val="000000"/>
              </w:rPr>
              <w:t>11PM</w:t>
            </w:r>
          </w:p>
        </w:tc>
        <w:tc>
          <w:tcPr>
            <w:tcW w:w="63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AA0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124C" w14:textId="77777777" w:rsidR="00131E81" w:rsidRPr="00131E81" w:rsidRDefault="00131E81" w:rsidP="00131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31E81">
              <w:rPr>
                <w:rFonts w:ascii="Calibri" w:eastAsia="Times New Roman" w:hAnsi="Calibri" w:cs="Calibri"/>
                <w:b/>
                <w:bCs/>
                <w:color w:val="000000"/>
              </w:rPr>
              <w:t>Jazz Network</w:t>
            </w:r>
          </w:p>
        </w:tc>
        <w:tc>
          <w:tcPr>
            <w:tcW w:w="40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FD3F7" w14:textId="77777777" w:rsidR="00131E81" w:rsidRPr="00131E81" w:rsidRDefault="00131E81" w:rsidP="00131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7D4E7B70" w14:textId="51065545" w:rsidR="00484296" w:rsidRDefault="00484296"/>
    <w:sectPr w:rsidR="00484296" w:rsidSect="00131E81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64"/>
    <w:rsid w:val="00131E81"/>
    <w:rsid w:val="00484296"/>
    <w:rsid w:val="00AB4464"/>
    <w:rsid w:val="00C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50AE"/>
  <w15:chartTrackingRefBased/>
  <w15:docId w15:val="{79493465-D63C-489F-B7F6-392B95E7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c62047-52d7-472a-83ce-ddfadc0b9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EB5AC97D254BA7E879765EA4006B" ma:contentTypeVersion="18" ma:contentTypeDescription="Create a new document." ma:contentTypeScope="" ma:versionID="e00d0a95ffd4bdc4d7af7aac269ecac0">
  <xsd:schema xmlns:xsd="http://www.w3.org/2001/XMLSchema" xmlns:xs="http://www.w3.org/2001/XMLSchema" xmlns:p="http://schemas.microsoft.com/office/2006/metadata/properties" xmlns:ns3="1fffccd4-d8ca-4270-87fc-0f6aa8ad3704" xmlns:ns4="74c62047-52d7-472a-83ce-ddfadc0b9b2c" targetNamespace="http://schemas.microsoft.com/office/2006/metadata/properties" ma:root="true" ma:fieldsID="14582ff34258416f9f70636ccbd549a9" ns3:_="" ns4:_="">
    <xsd:import namespace="1fffccd4-d8ca-4270-87fc-0f6aa8ad3704"/>
    <xsd:import namespace="74c62047-52d7-472a-83ce-ddfadc0b9b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fccd4-d8ca-4270-87fc-0f6aa8ad37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62047-52d7-472a-83ce-ddfadc0b9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0D058-DFE5-4D4E-9E1A-60079A64033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1fffccd4-d8ca-4270-87fc-0f6aa8ad3704"/>
    <ds:schemaRef ds:uri="http://purl.org/dc/elements/1.1/"/>
    <ds:schemaRef ds:uri="http://schemas.openxmlformats.org/package/2006/metadata/core-properties"/>
    <ds:schemaRef ds:uri="74c62047-52d7-472a-83ce-ddfadc0b9b2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6BD160-B72A-4EDC-9068-C9A57E058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64C3-F685-44D7-BE44-912F88B43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fccd4-d8ca-4270-87fc-0f6aa8ad3704"/>
    <ds:schemaRef ds:uri="74c62047-52d7-472a-83ce-ddfadc0b9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Konstantopoulos,Helen</dc:creator>
  <cp:keywords/>
  <dc:description/>
  <cp:lastModifiedBy>Konstantopoulos,Helen</cp:lastModifiedBy>
  <cp:revision>3</cp:revision>
  <dcterms:created xsi:type="dcterms:W3CDTF">2024-06-26T13:49:00Z</dcterms:created>
  <dcterms:modified xsi:type="dcterms:W3CDTF">2024-07-16T17:58:00Z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0x0101003E70EB5AC97D254BA7E879765EA4006B</vt:lpwstr>
  </property>
</Properties>
</file>